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2F7B" w:rsidRDefault="00DD5969" w:rsidP="00D62F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r w:rsidRPr="00D62F7B"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  <w:t>Отчёт о проведении занятий в Точке роста</w:t>
      </w:r>
    </w:p>
    <w:p w:rsidR="00DD5969" w:rsidRPr="00D62F7B" w:rsidRDefault="00024B77" w:rsidP="00D62F7B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  <w:t xml:space="preserve">за 2025 – 2026 </w:t>
      </w:r>
      <w:r w:rsidR="00D62F7B" w:rsidRPr="00D62F7B">
        <w:rPr>
          <w:rFonts w:ascii="Segoe UI" w:eastAsia="Times New Roman" w:hAnsi="Segoe UI" w:cs="Segoe UI"/>
          <w:b/>
          <w:bCs/>
          <w:color w:val="000000"/>
          <w:kern w:val="36"/>
          <w:sz w:val="28"/>
          <w:szCs w:val="28"/>
          <w:lang w:eastAsia="ru-RU"/>
        </w:rPr>
        <w:t xml:space="preserve">учебный год </w:t>
      </w:r>
    </w:p>
    <w:p w:rsidR="009C36B6" w:rsidRDefault="009C36B6" w:rsidP="00D62F7B">
      <w:pPr>
        <w:spacing w:after="0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65"/>
        <w:gridCol w:w="5706"/>
      </w:tblGrid>
      <w:tr w:rsidR="00DD5969" w:rsidTr="00D62F7B">
        <w:tc>
          <w:tcPr>
            <w:tcW w:w="3865" w:type="dxa"/>
          </w:tcPr>
          <w:p w:rsidR="00DD5969" w:rsidRPr="00DD5969" w:rsidRDefault="00DD5969" w:rsidP="00D62F7B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З</w:t>
            </w:r>
            <w:r w:rsidRPr="00DD5969">
              <w:rPr>
                <w:rFonts w:ascii="Times New Roman" w:eastAsia="Times New Roman" w:hAnsi="Times New Roman" w:cs="Times New Roman"/>
                <w:bCs/>
                <w:kern w:val="36"/>
                <w:sz w:val="24"/>
                <w:szCs w:val="24"/>
                <w:lang w:eastAsia="ru-RU"/>
              </w:rPr>
              <w:t>анятие «Россия — страна атомных технологий: узнаю о профессиях и достижениях в атомной отрасли»</w:t>
            </w:r>
          </w:p>
          <w:p w:rsidR="00DD5969" w:rsidRPr="00DD5969" w:rsidRDefault="00DD5969" w:rsidP="00D62F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6" w:type="dxa"/>
          </w:tcPr>
          <w:p w:rsidR="00DD5969" w:rsidRDefault="00DD5969">
            <w:r w:rsidRPr="00DD5969">
              <w:rPr>
                <w:noProof/>
                <w:lang w:eastAsia="ru-RU"/>
              </w:rPr>
              <w:drawing>
                <wp:inline distT="0" distB="0" distL="0" distR="0">
                  <wp:extent cx="3106285" cy="2603722"/>
                  <wp:effectExtent l="0" t="247650" r="0" b="234728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20240118_091732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87" r="13182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107160" cy="2604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969" w:rsidTr="00D62F7B">
        <w:tc>
          <w:tcPr>
            <w:tcW w:w="3865" w:type="dxa"/>
          </w:tcPr>
          <w:p w:rsidR="00DD5969" w:rsidRPr="00DD5969" w:rsidRDefault="00DD5969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DD5969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по созданию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езентаций </w:t>
            </w:r>
            <w:r w:rsidRPr="00DD5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прошел у учащихся 7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класса.</w:t>
            </w:r>
            <w:r w:rsidR="00024B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D5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</w:t>
            </w:r>
            <w:proofErr w:type="gramStart"/>
            <w:r w:rsidRPr="00DD5969">
              <w:rPr>
                <w:rFonts w:ascii="Times New Roman" w:eastAsia="Times New Roman" w:hAnsi="Times New Roman" w:cs="Times New Roman"/>
                <w:sz w:val="24"/>
                <w:szCs w:val="24"/>
              </w:rPr>
              <w:t>к  Сталинградской</w:t>
            </w:r>
            <w:proofErr w:type="gramEnd"/>
            <w:r w:rsidRPr="00DD596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битвы.</w:t>
            </w:r>
            <w:r w:rsidRPr="00DD596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Тема проекта: «Внуки Сталинграда»</w:t>
            </w:r>
          </w:p>
        </w:tc>
        <w:tc>
          <w:tcPr>
            <w:tcW w:w="5706" w:type="dxa"/>
          </w:tcPr>
          <w:p w:rsidR="00DD5969" w:rsidRPr="00DD5969" w:rsidRDefault="00DD5969"/>
        </w:tc>
      </w:tr>
      <w:tr w:rsidR="00DD5969" w:rsidTr="00D62F7B">
        <w:tc>
          <w:tcPr>
            <w:tcW w:w="3865" w:type="dxa"/>
          </w:tcPr>
          <w:p w:rsidR="00DD5969" w:rsidRDefault="00DD5969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5969" w:rsidRDefault="00DD5969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D5969" w:rsidRPr="00DD5969" w:rsidRDefault="00DD5969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5706" w:type="dxa"/>
          </w:tcPr>
          <w:p w:rsidR="00DD5969" w:rsidRPr="00DD5969" w:rsidRDefault="00DD5969" w:rsidP="00DD5969">
            <w:pPr>
              <w:jc w:val="center"/>
            </w:pPr>
            <w:r w:rsidRPr="00DD5969">
              <w:rPr>
                <w:noProof/>
                <w:lang w:eastAsia="ru-RU"/>
              </w:rPr>
              <w:drawing>
                <wp:inline distT="0" distB="0" distL="0" distR="0">
                  <wp:extent cx="2324100" cy="3097733"/>
                  <wp:effectExtent l="19050" t="0" r="0" b="0"/>
                  <wp:docPr id="3" name="Рисунок 1" descr="C:\Users\1\Downloads\IMG_20211201_1115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_20211201_11150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217" cy="31005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5969" w:rsidTr="00D62F7B">
        <w:tc>
          <w:tcPr>
            <w:tcW w:w="3865" w:type="dxa"/>
          </w:tcPr>
          <w:p w:rsidR="00DD5969" w:rsidRDefault="00081201" w:rsidP="00024B7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  <w:r>
              <w:lastRenderedPageBreak/>
              <w:t xml:space="preserve">На уроке </w:t>
            </w:r>
            <w:r w:rsidR="00024B77">
              <w:t>труда</w:t>
            </w:r>
            <w:r>
              <w:t xml:space="preserve"> «Создание проекта»</w:t>
            </w:r>
          </w:p>
        </w:tc>
        <w:tc>
          <w:tcPr>
            <w:tcW w:w="5706" w:type="dxa"/>
          </w:tcPr>
          <w:p w:rsidR="00DD5969" w:rsidRPr="00DD5969" w:rsidRDefault="00081201" w:rsidP="00DD5969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85463" cy="3579844"/>
                  <wp:effectExtent l="19050" t="0" r="587" b="0"/>
                  <wp:docPr id="4" name="Рисунок 1" descr="C:\Users\1\Downloads\IMG20240109131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ownloads\IMG20240109131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27" cy="35801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201" w:rsidTr="00D62F7B">
        <w:tc>
          <w:tcPr>
            <w:tcW w:w="3865" w:type="dxa"/>
          </w:tcPr>
          <w:p w:rsidR="00081201" w:rsidRDefault="00081201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  <w:r>
              <w:t>Занятия по робототехнике</w:t>
            </w:r>
          </w:p>
        </w:tc>
        <w:tc>
          <w:tcPr>
            <w:tcW w:w="5706" w:type="dxa"/>
          </w:tcPr>
          <w:p w:rsidR="00081201" w:rsidRDefault="00081201" w:rsidP="00DD596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647950" cy="3529837"/>
                  <wp:effectExtent l="19050" t="0" r="0" b="0"/>
                  <wp:docPr id="5" name="Рисунок 2" descr="C:\Users\1\Downloads\IMG202302151346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wnloads\IMG202302151346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5965" cy="35271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81201" w:rsidTr="00D62F7B">
        <w:tc>
          <w:tcPr>
            <w:tcW w:w="3865" w:type="dxa"/>
          </w:tcPr>
          <w:p w:rsidR="00081201" w:rsidRDefault="00D62F7B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  <w:r>
              <w:lastRenderedPageBreak/>
              <w:t>О</w:t>
            </w:r>
            <w:r w:rsidR="00024B77">
              <w:t>знакомление с ОЗК  на уроках ОБЗР</w:t>
            </w:r>
            <w:r>
              <w:t xml:space="preserve"> в кабинете «Точки Роста»</w:t>
            </w:r>
          </w:p>
        </w:tc>
        <w:tc>
          <w:tcPr>
            <w:tcW w:w="5706" w:type="dxa"/>
          </w:tcPr>
          <w:p w:rsidR="00081201" w:rsidRDefault="00D62F7B" w:rsidP="00DD5969">
            <w:pPr>
              <w:jc w:val="center"/>
              <w:rPr>
                <w:noProof/>
                <w:lang w:eastAsia="ru-RU"/>
              </w:rPr>
            </w:pPr>
            <w:r w:rsidRPr="00D62F7B">
              <w:rPr>
                <w:noProof/>
                <w:lang w:eastAsia="ru-RU"/>
              </w:rPr>
              <w:drawing>
                <wp:inline distT="0" distB="0" distL="0" distR="0">
                  <wp:extent cx="2068963" cy="2540079"/>
                  <wp:effectExtent l="19050" t="0" r="7487" b="0"/>
                  <wp:docPr id="9" name="Рисунок 8" descr="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8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68936" cy="2540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F7B" w:rsidTr="00D62F7B">
        <w:tc>
          <w:tcPr>
            <w:tcW w:w="3865" w:type="dxa"/>
          </w:tcPr>
          <w:p w:rsidR="00D62F7B" w:rsidRDefault="00D62F7B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</w:p>
          <w:p w:rsidR="00D62F7B" w:rsidRDefault="00D62F7B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  <w:r>
              <w:t>Экологический декадник</w:t>
            </w:r>
          </w:p>
        </w:tc>
        <w:tc>
          <w:tcPr>
            <w:tcW w:w="5706" w:type="dxa"/>
          </w:tcPr>
          <w:p w:rsidR="00D62F7B" w:rsidRPr="00D62F7B" w:rsidRDefault="00D62F7B" w:rsidP="00DD596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457575" cy="2486025"/>
                  <wp:effectExtent l="19050" t="0" r="9525" b="0"/>
                  <wp:docPr id="6" name="Рисунок 3" descr="C:\Users\1\Downloads\IMG202311281322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ownloads\IMG202311281322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 l="10635" t="142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2486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F7B" w:rsidTr="00D62F7B">
        <w:tc>
          <w:tcPr>
            <w:tcW w:w="3865" w:type="dxa"/>
          </w:tcPr>
          <w:p w:rsidR="00D62F7B" w:rsidRDefault="00D62F7B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</w:p>
          <w:p w:rsidR="00D62F7B" w:rsidRDefault="00D62F7B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  <w:r>
              <w:t xml:space="preserve">Пожарная </w:t>
            </w:r>
            <w:r w:rsidR="00024B77">
              <w:t>безопасность на ОБЗР</w:t>
            </w:r>
          </w:p>
          <w:p w:rsidR="00D62F7B" w:rsidRDefault="00D62F7B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</w:p>
        </w:tc>
        <w:tc>
          <w:tcPr>
            <w:tcW w:w="5706" w:type="dxa"/>
          </w:tcPr>
          <w:p w:rsidR="00D62F7B" w:rsidRDefault="00D62F7B" w:rsidP="00DD596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48025" cy="2437383"/>
                  <wp:effectExtent l="19050" t="0" r="9525" b="0"/>
                  <wp:docPr id="7" name="Рисунок 4" descr="C:\Users\1\AppData\Local\Temp\Rar$DIa0.606\uifMa1hLk2Q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AppData\Local\Temp\Rar$DIa0.606\uifMa1hLk2Q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 l="824" t="2821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8025" cy="24373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62F7B" w:rsidTr="00D62F7B">
        <w:tc>
          <w:tcPr>
            <w:tcW w:w="3865" w:type="dxa"/>
          </w:tcPr>
          <w:p w:rsidR="00D62F7B" w:rsidRDefault="00D62F7B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</w:p>
          <w:p w:rsidR="00D62F7B" w:rsidRDefault="00D62F7B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  <w:r>
              <w:t>Подготовка к региональному этапу  всероссийской детско-юношеской игры «Орленок».</w:t>
            </w:r>
          </w:p>
        </w:tc>
        <w:tc>
          <w:tcPr>
            <w:tcW w:w="5706" w:type="dxa"/>
          </w:tcPr>
          <w:p w:rsidR="00D62F7B" w:rsidRDefault="00D62F7B" w:rsidP="00DD5969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188210" cy="2916982"/>
                  <wp:effectExtent l="19050" t="0" r="2540" b="0"/>
                  <wp:docPr id="8" name="Рисунок 5" descr="C:\Users\1\Downloads\IMG202310061054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1\Downloads\IMG202310061054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8537" cy="291741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bookmarkStart w:id="0" w:name="_GoBack"/>
        <w:bookmarkEnd w:id="0"/>
      </w:tr>
      <w:tr w:rsidR="00024B77" w:rsidTr="00D62F7B">
        <w:tc>
          <w:tcPr>
            <w:tcW w:w="3865" w:type="dxa"/>
          </w:tcPr>
          <w:p w:rsidR="00024B77" w:rsidRDefault="00024B77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  <w:r>
              <w:t>Участие в районном конкурсе «Безопасное колесо» (3 место)</w:t>
            </w:r>
          </w:p>
          <w:p w:rsidR="00024B77" w:rsidRDefault="00024B77" w:rsidP="00DD5969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outlineLvl w:val="0"/>
            </w:pPr>
            <w:r>
              <w:t>(тест-драйв велосипедов)</w:t>
            </w:r>
          </w:p>
        </w:tc>
        <w:tc>
          <w:tcPr>
            <w:tcW w:w="5706" w:type="dxa"/>
          </w:tcPr>
          <w:p w:rsidR="00024B77" w:rsidRDefault="00024B77" w:rsidP="00DD5969">
            <w:pPr>
              <w:jc w:val="center"/>
              <w:rPr>
                <w:noProof/>
                <w:lang w:eastAsia="ru-RU"/>
              </w:rPr>
            </w:pPr>
          </w:p>
          <w:p w:rsidR="00024B77" w:rsidRDefault="00AC0AF9" w:rsidP="00DD5969">
            <w:pPr>
              <w:jc w:val="center"/>
              <w:rPr>
                <w:noProof/>
                <w:lang w:eastAsia="ru-RU"/>
              </w:rPr>
            </w:pPr>
            <w:r w:rsidRPr="00AC0AF9">
              <w:rPr>
                <w:noProof/>
                <w:lang w:eastAsia="ru-RU"/>
              </w:rPr>
              <w:drawing>
                <wp:inline distT="0" distB="0" distL="0" distR="0">
                  <wp:extent cx="2545080" cy="3388753"/>
                  <wp:effectExtent l="0" t="0" r="0" b="0"/>
                  <wp:docPr id="1" name="Рисунок 1" descr="C:\Users\krasn\Downloads\IMG_20260529_122546_36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asn\Downloads\IMG_20260529_122546_36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375" cy="33997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D5969" w:rsidRDefault="00DD5969"/>
    <w:sectPr w:rsidR="00DD5969" w:rsidSect="00FF36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067C"/>
    <w:rsid w:val="00024B77"/>
    <w:rsid w:val="00081201"/>
    <w:rsid w:val="009C36B6"/>
    <w:rsid w:val="00AC0AF9"/>
    <w:rsid w:val="00D62F7B"/>
    <w:rsid w:val="00D8067C"/>
    <w:rsid w:val="00DD5969"/>
    <w:rsid w:val="00FF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1518C9-3899-462A-AAD3-47D3AB9A9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6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5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596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39"/>
    <w:rsid w:val="00DD5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5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007E90-CB4C-44AB-96D6-2F38172BF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Точка роста</dc:creator>
  <cp:lastModifiedBy>krasnyanka@outlook.com</cp:lastModifiedBy>
  <cp:revision>5</cp:revision>
  <dcterms:created xsi:type="dcterms:W3CDTF">2024-03-06T08:52:00Z</dcterms:created>
  <dcterms:modified xsi:type="dcterms:W3CDTF">2026-06-01T07:14:00Z</dcterms:modified>
</cp:coreProperties>
</file>